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4"/>
        <w:gridCol w:w="13"/>
        <w:gridCol w:w="3114"/>
        <w:gridCol w:w="631"/>
        <w:gridCol w:w="709"/>
        <w:gridCol w:w="969"/>
        <w:gridCol w:w="637"/>
        <w:gridCol w:w="105"/>
        <w:gridCol w:w="2739"/>
      </w:tblGrid>
      <w:tr w:rsidR="00877D06" w:rsidRPr="00336613" w:rsidTr="00F54474">
        <w:trPr>
          <w:trHeight w:val="576"/>
          <w:tblHeader/>
          <w:jc w:val="center"/>
        </w:trPr>
        <w:tc>
          <w:tcPr>
            <w:tcW w:w="10321" w:type="dxa"/>
            <w:gridSpan w:val="9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877D06" w:rsidRPr="00AF40EE" w:rsidRDefault="00877D06" w:rsidP="00E8038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proofErr w:type="spellStart"/>
            <w:r w:rsidRPr="00AF40EE">
              <w:rPr>
                <w:rFonts w:ascii="Tahoma" w:hAnsi="Tahoma" w:cs="Tahoma"/>
                <w:b/>
                <w:sz w:val="48"/>
                <w:szCs w:val="48"/>
              </w:rPr>
              <w:t>Regionsgolf</w:t>
            </w:r>
            <w:proofErr w:type="spellEnd"/>
            <w:r w:rsidRPr="00AF40EE">
              <w:rPr>
                <w:rFonts w:ascii="Tahoma" w:hAnsi="Tahoma" w:cs="Tahoma"/>
                <w:b/>
                <w:sz w:val="48"/>
                <w:szCs w:val="48"/>
              </w:rPr>
              <w:t xml:space="preserve"> Vest ABCD - Holdturnering</w:t>
            </w:r>
          </w:p>
          <w:p w:rsidR="00877D06" w:rsidRPr="00AF40EE" w:rsidRDefault="00877D06" w:rsidP="00E8038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AF40EE">
              <w:rPr>
                <w:rFonts w:ascii="Tahoma" w:hAnsi="Tahoma" w:cs="Tahoma"/>
                <w:b/>
                <w:sz w:val="36"/>
                <w:szCs w:val="36"/>
              </w:rPr>
              <w:t>Tilmeldingsliste til A-rækken</w:t>
            </w:r>
            <w:r w:rsidR="000B2DBB">
              <w:rPr>
                <w:rFonts w:ascii="Tahoma" w:hAnsi="Tahoma" w:cs="Tahoma"/>
                <w:b/>
                <w:sz w:val="36"/>
                <w:szCs w:val="36"/>
              </w:rPr>
              <w:t xml:space="preserve"> 2017</w:t>
            </w:r>
            <w:bookmarkStart w:id="0" w:name="_GoBack"/>
            <w:bookmarkEnd w:id="0"/>
          </w:p>
          <w:p w:rsidR="00877D06" w:rsidRDefault="00877D06" w:rsidP="008928EC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AF40EE">
              <w:rPr>
                <w:rFonts w:ascii="Tahoma" w:hAnsi="Tahoma" w:cs="Tahoma"/>
                <w:b/>
                <w:sz w:val="32"/>
                <w:szCs w:val="32"/>
              </w:rPr>
              <w:t xml:space="preserve">Laveste </w:t>
            </w:r>
            <w:r w:rsidR="008928EC">
              <w:rPr>
                <w:rFonts w:ascii="Tahoma" w:hAnsi="Tahoma" w:cs="Tahoma"/>
                <w:b/>
                <w:sz w:val="32"/>
                <w:szCs w:val="32"/>
              </w:rPr>
              <w:t xml:space="preserve">EGA </w:t>
            </w:r>
            <w:proofErr w:type="spellStart"/>
            <w:r w:rsidR="008928EC">
              <w:rPr>
                <w:rFonts w:ascii="Tahoma" w:hAnsi="Tahoma" w:cs="Tahoma"/>
                <w:b/>
                <w:sz w:val="32"/>
                <w:szCs w:val="32"/>
              </w:rPr>
              <w:t>hcp</w:t>
            </w:r>
            <w:proofErr w:type="spellEnd"/>
            <w:r w:rsidR="008928EC">
              <w:rPr>
                <w:rFonts w:ascii="Tahoma" w:hAnsi="Tahoma" w:cs="Tahoma"/>
                <w:b/>
                <w:sz w:val="32"/>
                <w:szCs w:val="32"/>
              </w:rPr>
              <w:t>. 4,5</w:t>
            </w:r>
          </w:p>
          <w:p w:rsidR="009D25C3" w:rsidRPr="00AF40EE" w:rsidRDefault="009D25C3" w:rsidP="009D25C3">
            <w:pPr>
              <w:jc w:val="center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(Dame- og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herrerække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defineres ved ens EGA handicap)</w:t>
            </w:r>
          </w:p>
        </w:tc>
      </w:tr>
      <w:tr w:rsidR="00877D06" w:rsidRPr="00336613" w:rsidTr="003D6CEC">
        <w:trPr>
          <w:trHeight w:val="385"/>
          <w:tblHeader/>
          <w:jc w:val="center"/>
        </w:trPr>
        <w:tc>
          <w:tcPr>
            <w:tcW w:w="1417" w:type="dxa"/>
            <w:gridSpan w:val="2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pStyle w:val="Overskrift2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Klub:</w:t>
            </w:r>
          </w:p>
        </w:tc>
        <w:tc>
          <w:tcPr>
            <w:tcW w:w="4454" w:type="dxa"/>
            <w:gridSpan w:val="3"/>
            <w:tcBorders>
              <w:top w:val="single" w:sz="8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pStyle w:val="Overskrift2"/>
              <w:rPr>
                <w:rFonts w:cs="Tahoma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389"/>
          <w:tblHeader/>
          <w:jc w:val="center"/>
        </w:trPr>
        <w:tc>
          <w:tcPr>
            <w:tcW w:w="45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23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34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77D06" w:rsidRPr="00336613" w:rsidTr="00E80383">
        <w:trPr>
          <w:trHeight w:val="305"/>
          <w:tblHeader/>
          <w:jc w:val="center"/>
        </w:trPr>
        <w:tc>
          <w:tcPr>
            <w:tcW w:w="10321" w:type="dxa"/>
            <w:gridSpan w:val="9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E0463A">
        <w:trPr>
          <w:trHeight w:val="323"/>
          <w:tblHeader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Medlemsnr</w:t>
            </w:r>
            <w:proofErr w:type="spellEnd"/>
            <w:r w:rsidRPr="00336613">
              <w:rPr>
                <w:rFonts w:cs="Tahoma"/>
                <w:szCs w:val="18"/>
              </w:rPr>
              <w:t>.</w:t>
            </w: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Navn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Hcp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Tlf.nr.</w:t>
            </w: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E-mail</w:t>
            </w: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3D6CEC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067D"/>
    <w:sectPr w:rsidR="00B10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EB" w:rsidRDefault="00DC0EEB" w:rsidP="000530CC">
      <w:pPr>
        <w:spacing w:after="0" w:line="240" w:lineRule="auto"/>
      </w:pPr>
      <w:r>
        <w:separator/>
      </w:r>
    </w:p>
  </w:endnote>
  <w:endnote w:type="continuationSeparator" w:id="0">
    <w:p w:rsidR="00DC0EEB" w:rsidRDefault="00DC0EEB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77" w:rsidRDefault="00A432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8F" w:rsidRDefault="003A1A8F" w:rsidP="003A1A8F">
    <w:pPr>
      <w:pStyle w:val="Sidefod"/>
      <w:jc w:val="center"/>
    </w:pPr>
    <w:r>
      <w:t>www.regionsgolf-danmark.dk</w:t>
    </w:r>
  </w:p>
  <w:p w:rsidR="003A1A8F" w:rsidRDefault="003A1A8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77" w:rsidRDefault="00A432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EB" w:rsidRDefault="00DC0EEB" w:rsidP="000530CC">
      <w:pPr>
        <w:spacing w:after="0" w:line="240" w:lineRule="auto"/>
      </w:pPr>
      <w:r>
        <w:separator/>
      </w:r>
    </w:p>
  </w:footnote>
  <w:footnote w:type="continuationSeparator" w:id="0">
    <w:p w:rsidR="00DC0EEB" w:rsidRDefault="00DC0EEB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77" w:rsidRDefault="00A432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F1" w:rsidRDefault="00B43E78">
    <w:pPr>
      <w:pStyle w:val="Sidehoved"/>
      <w:rPr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-48895</wp:posOffset>
          </wp:positionV>
          <wp:extent cx="3778250" cy="970915"/>
          <wp:effectExtent l="0" t="0" r="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CF1" w:rsidRDefault="00096CF1">
    <w:pPr>
      <w:pStyle w:val="Sidehoved"/>
      <w:rPr>
        <w:lang w:val="da-DK"/>
      </w:rPr>
    </w:pPr>
  </w:p>
  <w:p w:rsidR="000530CC" w:rsidRDefault="000530C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77" w:rsidRDefault="00A4327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C"/>
    <w:rsid w:val="00000CB0"/>
    <w:rsid w:val="000530CC"/>
    <w:rsid w:val="00096CF1"/>
    <w:rsid w:val="000B2DBB"/>
    <w:rsid w:val="00246073"/>
    <w:rsid w:val="002B6FB4"/>
    <w:rsid w:val="002D3F35"/>
    <w:rsid w:val="003A1A8F"/>
    <w:rsid w:val="003D6CEC"/>
    <w:rsid w:val="003E669D"/>
    <w:rsid w:val="004A729A"/>
    <w:rsid w:val="004B4D69"/>
    <w:rsid w:val="00593DF1"/>
    <w:rsid w:val="007E3892"/>
    <w:rsid w:val="007E5979"/>
    <w:rsid w:val="00877D06"/>
    <w:rsid w:val="008928EC"/>
    <w:rsid w:val="00894D8B"/>
    <w:rsid w:val="009A3B67"/>
    <w:rsid w:val="009D25C3"/>
    <w:rsid w:val="00A43277"/>
    <w:rsid w:val="00AF40EE"/>
    <w:rsid w:val="00B1067D"/>
    <w:rsid w:val="00B43E78"/>
    <w:rsid w:val="00BC0189"/>
    <w:rsid w:val="00BE28A4"/>
    <w:rsid w:val="00D756AA"/>
    <w:rsid w:val="00DC0EEB"/>
    <w:rsid w:val="00DC4351"/>
    <w:rsid w:val="00DF4839"/>
    <w:rsid w:val="00E0463A"/>
    <w:rsid w:val="00E21D3D"/>
    <w:rsid w:val="00E80383"/>
    <w:rsid w:val="00E878A2"/>
    <w:rsid w:val="00EB32B6"/>
    <w:rsid w:val="00EB3C38"/>
    <w:rsid w:val="00F06A19"/>
    <w:rsid w:val="00F12E8B"/>
    <w:rsid w:val="00F17056"/>
    <w:rsid w:val="00F54474"/>
    <w:rsid w:val="00F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2A07"/>
  <w15:docId w15:val="{FBDE2A62-91ED-46B4-A262-0E41B30E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Kristensen</dc:creator>
  <cp:lastModifiedBy>Bjarne George Jensen</cp:lastModifiedBy>
  <cp:revision>3</cp:revision>
  <cp:lastPrinted>2013-05-18T16:37:00Z</cp:lastPrinted>
  <dcterms:created xsi:type="dcterms:W3CDTF">2015-12-10T19:36:00Z</dcterms:created>
  <dcterms:modified xsi:type="dcterms:W3CDTF">2016-10-11T07:41:00Z</dcterms:modified>
</cp:coreProperties>
</file>